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53A4" w14:textId="661455E2" w:rsidR="007F0648" w:rsidRPr="00986B9E" w:rsidRDefault="00DC5C0D" w:rsidP="004D22A9">
      <w:pPr>
        <w:rPr>
          <w:rFonts w:ascii="Arial" w:hAnsi="Arial" w:cs="Arial"/>
          <w:b/>
          <w:bCs/>
          <w:color w:val="FF0000"/>
          <w:spacing w:val="-3"/>
          <w:sz w:val="20"/>
          <w:szCs w:val="20"/>
          <w:u w:val="single"/>
        </w:rPr>
      </w:pPr>
      <w:r w:rsidRPr="00986B9E">
        <w:rPr>
          <w:rFonts w:ascii="Arial" w:hAnsi="Arial" w:cs="Arial"/>
          <w:b/>
          <w:bCs/>
          <w:color w:val="FF0000"/>
          <w:spacing w:val="-3"/>
          <w:sz w:val="20"/>
          <w:szCs w:val="20"/>
          <w:u w:val="single"/>
        </w:rPr>
        <w:t>APPEL DE COTISATION ONPP 2024</w:t>
      </w:r>
      <w:r w:rsidR="005E0391" w:rsidRPr="00986B9E">
        <w:rPr>
          <w:rFonts w:ascii="Arial" w:hAnsi="Arial" w:cs="Arial"/>
          <w:b/>
          <w:bCs/>
          <w:color w:val="FF0000"/>
          <w:spacing w:val="-3"/>
          <w:sz w:val="20"/>
          <w:szCs w:val="20"/>
          <w:u w:val="single"/>
        </w:rPr>
        <w:t> : MANDAT DE PRELEVEMENT SEPA</w:t>
      </w:r>
      <w:r w:rsidR="00986B9E" w:rsidRPr="00986B9E">
        <w:rPr>
          <w:rFonts w:ascii="Arial" w:hAnsi="Arial" w:cs="Arial"/>
          <w:b/>
          <w:bCs/>
          <w:color w:val="FF0000"/>
          <w:spacing w:val="-3"/>
          <w:sz w:val="20"/>
          <w:szCs w:val="20"/>
          <w:u w:val="single"/>
        </w:rPr>
        <w:t xml:space="preserve"> A RETOURNER AVANT LE 31/12/2023</w:t>
      </w:r>
    </w:p>
    <w:p w14:paraId="5F4BADF3" w14:textId="77777777" w:rsidR="007F0648" w:rsidRDefault="007F0648" w:rsidP="004D22A9">
      <w:pPr>
        <w:rPr>
          <w:rFonts w:ascii="Arial" w:hAnsi="Arial" w:cs="Arial"/>
          <w:spacing w:val="-3"/>
          <w:sz w:val="18"/>
          <w:szCs w:val="18"/>
        </w:rPr>
      </w:pPr>
    </w:p>
    <w:p w14:paraId="4F878A2C" w14:textId="2E1E666A" w:rsidR="004D22A9" w:rsidRPr="00DC5C0D" w:rsidRDefault="004D22A9" w:rsidP="004D22A9">
      <w:pPr>
        <w:rPr>
          <w:rFonts w:ascii="Arial" w:hAnsi="Arial" w:cs="Arial"/>
          <w:b/>
          <w:bCs/>
          <w:sz w:val="10"/>
          <w:szCs w:val="10"/>
          <w:u w:val="single"/>
        </w:rPr>
      </w:pPr>
      <w:r w:rsidRPr="00DC5C0D">
        <w:rPr>
          <w:rFonts w:ascii="Arial" w:hAnsi="Arial" w:cs="Arial"/>
          <w:b/>
          <w:bCs/>
          <w:spacing w:val="-3"/>
          <w:sz w:val="18"/>
          <w:szCs w:val="18"/>
        </w:rPr>
        <w:t>Dans le mandat, précisez les échelonnements choisis :</w:t>
      </w:r>
    </w:p>
    <w:p w14:paraId="032146D0" w14:textId="77777777" w:rsidR="007F0648" w:rsidRDefault="007F0648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</w:p>
    <w:p w14:paraId="4EE7D973" w14:textId="3A69AD11" w:rsidR="00DB3292" w:rsidRPr="007F0648" w:rsidRDefault="00DB3292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  <w:r w:rsidRPr="007F0648">
        <w:rPr>
          <w:rFonts w:ascii="Arial" w:hAnsi="Arial" w:cs="Arial"/>
          <w:spacing w:val="-3"/>
          <w:sz w:val="18"/>
          <w:szCs w:val="18"/>
        </w:rPr>
        <w:t>1 fois</w:t>
      </w:r>
      <w:r w:rsidR="004D22A9" w:rsidRPr="007F0648">
        <w:rPr>
          <w:rFonts w:ascii="Arial" w:hAnsi="Arial" w:cs="Arial"/>
          <w:spacing w:val="-3"/>
          <w:sz w:val="18"/>
          <w:szCs w:val="18"/>
        </w:rPr>
        <w:t xml:space="preserve"> : </w:t>
      </w:r>
      <w:r w:rsidR="00213307" w:rsidRPr="007F0648">
        <w:rPr>
          <w:rFonts w:ascii="Arial" w:hAnsi="Arial" w:cs="Arial"/>
          <w:spacing w:val="-3"/>
          <w:sz w:val="18"/>
          <w:szCs w:val="18"/>
        </w:rPr>
        <w:t>31 mars</w:t>
      </w:r>
      <w:r w:rsidR="00376AAC" w:rsidRPr="007F0648">
        <w:rPr>
          <w:rFonts w:ascii="Arial" w:hAnsi="Arial" w:cs="Arial"/>
          <w:spacing w:val="-3"/>
          <w:sz w:val="18"/>
          <w:szCs w:val="18"/>
        </w:rPr>
        <w:t>,</w:t>
      </w:r>
    </w:p>
    <w:p w14:paraId="2F8DF149" w14:textId="01699C5F" w:rsidR="004D22A9" w:rsidRPr="007F0648" w:rsidRDefault="004D22A9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  <w:r w:rsidRPr="007F0648">
        <w:rPr>
          <w:rFonts w:ascii="Arial" w:hAnsi="Arial" w:cs="Arial"/>
          <w:sz w:val="18"/>
          <w:szCs w:val="18"/>
        </w:rPr>
        <w:t>2 fois</w:t>
      </w:r>
      <w:r w:rsidR="00213307" w:rsidRPr="007F0648">
        <w:rPr>
          <w:rFonts w:ascii="Arial" w:hAnsi="Arial" w:cs="Arial"/>
          <w:sz w:val="18"/>
          <w:szCs w:val="18"/>
        </w:rPr>
        <w:t xml:space="preserve"> : </w:t>
      </w:r>
      <w:r w:rsidR="00467682" w:rsidRPr="007F0648">
        <w:rPr>
          <w:rFonts w:ascii="Arial" w:hAnsi="Arial" w:cs="Arial"/>
          <w:spacing w:val="-3"/>
          <w:sz w:val="18"/>
          <w:szCs w:val="18"/>
        </w:rPr>
        <w:t>31 janvier</w:t>
      </w:r>
      <w:r w:rsidRPr="007F0648">
        <w:rPr>
          <w:rFonts w:ascii="Arial" w:hAnsi="Arial" w:cs="Arial"/>
          <w:sz w:val="18"/>
          <w:szCs w:val="18"/>
        </w:rPr>
        <w:t>,</w:t>
      </w:r>
      <w:r w:rsidR="00213307" w:rsidRPr="007F0648">
        <w:rPr>
          <w:rFonts w:ascii="Arial" w:hAnsi="Arial" w:cs="Arial"/>
          <w:sz w:val="18"/>
          <w:szCs w:val="18"/>
        </w:rPr>
        <w:t xml:space="preserve"> 31 mars,</w:t>
      </w:r>
    </w:p>
    <w:p w14:paraId="736E558F" w14:textId="4960C54A" w:rsidR="004D22A9" w:rsidRPr="007F0648" w:rsidRDefault="00213307" w:rsidP="00351111">
      <w:pPr>
        <w:ind w:left="708"/>
        <w:jc w:val="both"/>
        <w:rPr>
          <w:rFonts w:ascii="Arial" w:hAnsi="Arial" w:cs="Arial"/>
          <w:sz w:val="18"/>
          <w:szCs w:val="18"/>
        </w:rPr>
      </w:pPr>
      <w:r w:rsidRPr="007F0648">
        <w:rPr>
          <w:rFonts w:ascii="Arial" w:hAnsi="Arial" w:cs="Arial"/>
          <w:sz w:val="18"/>
          <w:szCs w:val="18"/>
        </w:rPr>
        <w:t>3</w:t>
      </w:r>
      <w:r w:rsidR="004D22A9" w:rsidRPr="007F0648">
        <w:rPr>
          <w:rFonts w:ascii="Arial" w:hAnsi="Arial" w:cs="Arial"/>
          <w:sz w:val="18"/>
          <w:szCs w:val="18"/>
        </w:rPr>
        <w:t xml:space="preserve"> fois : </w:t>
      </w:r>
      <w:r w:rsidRPr="007F0648">
        <w:rPr>
          <w:rFonts w:ascii="Arial" w:hAnsi="Arial" w:cs="Arial"/>
          <w:spacing w:val="-3"/>
          <w:sz w:val="18"/>
          <w:szCs w:val="18"/>
        </w:rPr>
        <w:t>31 janvier, 28 février, 31 mars.</w:t>
      </w:r>
    </w:p>
    <w:p w14:paraId="110022E3" w14:textId="77777777" w:rsidR="00376AAC" w:rsidRDefault="00376AAC" w:rsidP="004D22A9">
      <w:pPr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</w:p>
    <w:p w14:paraId="4D470B59" w14:textId="33EC3B30" w:rsidR="004D22A9" w:rsidRDefault="004D22A9" w:rsidP="004D22A9">
      <w:pPr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  <w:r>
        <w:rPr>
          <w:rFonts w:ascii="Arial" w:hAnsi="Arial" w:cs="Arial"/>
          <w:b/>
          <w:color w:val="FF0000"/>
          <w:sz w:val="18"/>
          <w:szCs w:val="18"/>
          <w:lang w:eastAsia="ar-SA"/>
        </w:rPr>
        <w:t>En cas de changement de compte bancaire, veillez à nous retourner votre nouvel IBAN</w:t>
      </w:r>
      <w:r w:rsidR="00D37042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(RIB)</w:t>
      </w:r>
      <w:r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afin d’éviter des frais de rejet.</w:t>
      </w:r>
    </w:p>
    <w:p w14:paraId="3599A78C" w14:textId="77777777" w:rsidR="005410C3" w:rsidRPr="005410C3" w:rsidRDefault="005410C3" w:rsidP="005410C3">
      <w:pPr>
        <w:rPr>
          <w:rFonts w:ascii="Arial" w:hAnsi="Arial" w:cs="Arial"/>
          <w:b/>
          <w:color w:val="FF0000"/>
          <w:sz w:val="18"/>
          <w:szCs w:val="18"/>
        </w:rPr>
      </w:pPr>
      <w:r w:rsidRPr="005410C3">
        <w:rPr>
          <w:rFonts w:ascii="Arial" w:hAnsi="Arial" w:cs="Arial"/>
          <w:b/>
          <w:color w:val="FF0000"/>
          <w:sz w:val="18"/>
          <w:szCs w:val="18"/>
        </w:rPr>
        <w:t>En cas d’incidents de prélèvements répétés, le règlement du solde de la cotisation devra se faire sans délai par chèque.</w:t>
      </w:r>
    </w:p>
    <w:p w14:paraId="37F7B85A" w14:textId="2E710F1C" w:rsidR="002D2A30" w:rsidRPr="005410C3" w:rsidRDefault="005410C3" w:rsidP="005410C3">
      <w:pPr>
        <w:rPr>
          <w:rFonts w:ascii="Arial" w:hAnsi="Arial" w:cs="Arial"/>
          <w:b/>
          <w:color w:val="FF0000"/>
          <w:sz w:val="18"/>
          <w:szCs w:val="18"/>
        </w:rPr>
      </w:pPr>
      <w:r w:rsidRPr="005410C3">
        <w:rPr>
          <w:rFonts w:ascii="Arial" w:hAnsi="Arial" w:cs="Arial"/>
          <w:b/>
          <w:color w:val="FF0000"/>
          <w:sz w:val="18"/>
          <w:szCs w:val="18"/>
        </w:rPr>
        <w:t xml:space="preserve">Le mode de règlement de la cotisation par prélèvement ne pourra alors plus </w:t>
      </w:r>
      <w:r w:rsidR="00D625CA">
        <w:rPr>
          <w:rFonts w:ascii="Arial" w:hAnsi="Arial" w:cs="Arial"/>
          <w:b/>
          <w:color w:val="FF0000"/>
          <w:sz w:val="18"/>
          <w:szCs w:val="18"/>
        </w:rPr>
        <w:t xml:space="preserve">vous </w:t>
      </w:r>
      <w:r w:rsidRPr="005410C3">
        <w:rPr>
          <w:rFonts w:ascii="Arial" w:hAnsi="Arial" w:cs="Arial"/>
          <w:b/>
          <w:color w:val="FF0000"/>
          <w:sz w:val="18"/>
          <w:szCs w:val="18"/>
        </w:rPr>
        <w:t>être acc</w:t>
      </w:r>
      <w:r w:rsidR="00D625CA">
        <w:rPr>
          <w:rFonts w:ascii="Arial" w:hAnsi="Arial" w:cs="Arial"/>
          <w:b/>
          <w:color w:val="FF0000"/>
          <w:sz w:val="18"/>
          <w:szCs w:val="18"/>
        </w:rPr>
        <w:t>ord</w:t>
      </w:r>
      <w:r w:rsidRPr="005410C3">
        <w:rPr>
          <w:rFonts w:ascii="Arial" w:hAnsi="Arial" w:cs="Arial"/>
          <w:b/>
          <w:color w:val="FF0000"/>
          <w:sz w:val="18"/>
          <w:szCs w:val="18"/>
        </w:rPr>
        <w:t>é.</w:t>
      </w:r>
    </w:p>
    <w:p w14:paraId="398B279B" w14:textId="77777777" w:rsidR="004D22A9" w:rsidRDefault="004D22A9" w:rsidP="004D22A9">
      <w:pPr>
        <w:jc w:val="both"/>
        <w:rPr>
          <w:rFonts w:ascii="Arial" w:hAnsi="Arial" w:cs="Arial"/>
          <w:sz w:val="8"/>
          <w:szCs w:val="8"/>
        </w:rPr>
      </w:pPr>
    </w:p>
    <w:p w14:paraId="2A7B29B8" w14:textId="77777777" w:rsidR="004D22A9" w:rsidRDefault="00DC5802" w:rsidP="004D22A9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C6068" wp14:editId="079B5911">
                <wp:simplePos x="0" y="0"/>
                <wp:positionH relativeFrom="column">
                  <wp:posOffset>-514350</wp:posOffset>
                </wp:positionH>
                <wp:positionV relativeFrom="paragraph">
                  <wp:posOffset>-4445</wp:posOffset>
                </wp:positionV>
                <wp:extent cx="8115300" cy="0"/>
                <wp:effectExtent l="9525" t="14605" r="952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636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-.35pt" to="598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" strokeweight="1.5pt">
                <v:stroke dashstyle="1 1"/>
              </v:line>
            </w:pict>
          </mc:Fallback>
        </mc:AlternateConten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1"/>
        <w:gridCol w:w="1793"/>
      </w:tblGrid>
      <w:tr w:rsidR="004D22A9" w14:paraId="3533B143" w14:textId="77777777" w:rsidTr="00792671">
        <w:trPr>
          <w:trHeight w:val="687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B77" w14:textId="77777777" w:rsidR="004D22A9" w:rsidRDefault="004D22A9" w:rsidP="00792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MANDAT DE PRELEVEMENT SEPA</w:t>
            </w:r>
            <w:r w:rsidR="00D37042">
              <w:rPr>
                <w:b/>
                <w:sz w:val="28"/>
                <w:szCs w:val="28"/>
              </w:rPr>
              <w:t xml:space="preserve"> </w:t>
            </w:r>
            <w:r w:rsidR="00D37042" w:rsidRPr="007B48A9">
              <w:rPr>
                <w:b/>
                <w:color w:val="FF0000"/>
                <w:sz w:val="28"/>
                <w:szCs w:val="28"/>
              </w:rPr>
              <w:t xml:space="preserve">+ JOINDRE </w:t>
            </w:r>
            <w:r w:rsidR="00B331EF">
              <w:rPr>
                <w:b/>
                <w:color w:val="FF0000"/>
                <w:sz w:val="28"/>
                <w:szCs w:val="28"/>
              </w:rPr>
              <w:t>IBAN (</w:t>
            </w:r>
            <w:r w:rsidR="00D37042" w:rsidRPr="007B48A9">
              <w:rPr>
                <w:b/>
                <w:color w:val="FF0000"/>
                <w:sz w:val="28"/>
                <w:szCs w:val="28"/>
              </w:rPr>
              <w:t>RIB</w:t>
            </w:r>
            <w:r w:rsidR="00B331EF">
              <w:rPr>
                <w:b/>
                <w:color w:val="FF0000"/>
                <w:sz w:val="28"/>
                <w:szCs w:val="28"/>
              </w:rPr>
              <w:t>)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9"/>
              <w:gridCol w:w="296"/>
              <w:gridCol w:w="288"/>
              <w:gridCol w:w="272"/>
              <w:gridCol w:w="299"/>
              <w:gridCol w:w="299"/>
              <w:gridCol w:w="276"/>
              <w:gridCol w:w="324"/>
              <w:gridCol w:w="299"/>
              <w:gridCol w:w="297"/>
              <w:gridCol w:w="272"/>
              <w:gridCol w:w="333"/>
              <w:gridCol w:w="299"/>
              <w:gridCol w:w="305"/>
              <w:gridCol w:w="299"/>
              <w:gridCol w:w="299"/>
              <w:gridCol w:w="291"/>
              <w:gridCol w:w="278"/>
              <w:gridCol w:w="308"/>
              <w:gridCol w:w="299"/>
              <w:gridCol w:w="299"/>
              <w:gridCol w:w="293"/>
              <w:gridCol w:w="238"/>
              <w:gridCol w:w="267"/>
              <w:gridCol w:w="261"/>
              <w:gridCol w:w="249"/>
              <w:gridCol w:w="249"/>
              <w:gridCol w:w="238"/>
            </w:tblGrid>
            <w:tr w:rsidR="004D22A9" w14:paraId="7D19372F" w14:textId="77777777" w:rsidTr="00792671">
              <w:trPr>
                <w:trHeight w:val="259"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7E2F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B8D5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A8B3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A93F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A66C9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5E58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2D12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4A4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Q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3D3A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C0D1A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9150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66EFF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D0AAD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F40C0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3DE8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D4E57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4342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82B26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C012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45542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7B1FE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4689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C4FEE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31B5B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D26E2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9881D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79C79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AA2ED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</w:tr>
          </w:tbl>
          <w:p w14:paraId="4B670527" w14:textId="77777777" w:rsidR="004D22A9" w:rsidRDefault="004D22A9" w:rsidP="0079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568" w14:textId="77777777" w:rsidR="004D22A9" w:rsidRDefault="00DC5802" w:rsidP="007926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B48823" wp14:editId="7A37A6C6">
                  <wp:extent cx="962025" cy="409575"/>
                  <wp:effectExtent l="0" t="0" r="0" b="0"/>
                  <wp:docPr id="1" name="Image 1" descr="ONPP_logo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PP_logo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41FF3" w14:textId="1CC2BF31" w:rsidR="004D22A9" w:rsidRDefault="004D22A9" w:rsidP="004D22A9">
      <w:pPr>
        <w:rPr>
          <w:sz w:val="10"/>
          <w:szCs w:val="10"/>
        </w:rPr>
      </w:pPr>
    </w:p>
    <w:p w14:paraId="762D729F" w14:textId="77777777" w:rsidR="00C5519F" w:rsidRDefault="00C5519F" w:rsidP="004D22A9">
      <w:pPr>
        <w:rPr>
          <w:sz w:val="10"/>
          <w:szCs w:val="10"/>
        </w:rPr>
      </w:pPr>
    </w:p>
    <w:p w14:paraId="53EA6120" w14:textId="1AE522E6" w:rsidR="00442DAE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 xml:space="preserve">En signant ce formulaire de mandat, vous autorisez (A) l’Ordre national des pédicures-podologues à envoyer des instructions à votre banque pour </w:t>
      </w:r>
    </w:p>
    <w:p w14:paraId="619CFD23" w14:textId="77777777" w:rsidR="004D22A9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>débiter votre compte, et (B) votre banque à débiter votre compte conformément aux instructions de l’Ordre national des pédicures-podologues.</w:t>
      </w:r>
    </w:p>
    <w:p w14:paraId="5EA812DC" w14:textId="77777777" w:rsidR="004D22A9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 xml:space="preserve">Vous bénéficiez du droit d’être remboursé par votre banque selon les conditions décrites dans la convention que vous avez passée avec elle. </w:t>
      </w:r>
    </w:p>
    <w:p w14:paraId="70E87861" w14:textId="77777777" w:rsidR="004D22A9" w:rsidRDefault="004D22A9" w:rsidP="004D22A9">
      <w:pPr>
        <w:rPr>
          <w:sz w:val="18"/>
          <w:szCs w:val="18"/>
        </w:rPr>
      </w:pPr>
      <w:r>
        <w:rPr>
          <w:sz w:val="18"/>
          <w:szCs w:val="18"/>
        </w:rPr>
        <w:t>Une demande de remboursement doit être présentée :</w:t>
      </w:r>
    </w:p>
    <w:p w14:paraId="215F281D" w14:textId="77777777" w:rsidR="004D22A9" w:rsidRDefault="004D22A9" w:rsidP="004D22A9">
      <w:pPr>
        <w:numPr>
          <w:ilvl w:val="0"/>
          <w:numId w:val="2"/>
        </w:num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dans les 8 semaines suivant la date de débit de votre compte pour un prélèvement autorisé,</w:t>
      </w:r>
    </w:p>
    <w:p w14:paraId="5A929236" w14:textId="519F05C7" w:rsidR="004D22A9" w:rsidRDefault="004D22A9" w:rsidP="004D22A9">
      <w:pPr>
        <w:numPr>
          <w:ilvl w:val="0"/>
          <w:numId w:val="2"/>
        </w:num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sans tarder et au plus tard dans les 13 mois en cas de prélèvement non autorisé.</w:t>
      </w:r>
    </w:p>
    <w:p w14:paraId="5CAD726A" w14:textId="77777777" w:rsidR="007F0B5C" w:rsidRDefault="007F0B5C" w:rsidP="007F0B5C">
      <w:pPr>
        <w:spacing w:before="40" w:after="40"/>
        <w:ind w:left="720"/>
        <w:jc w:val="both"/>
        <w:rPr>
          <w:sz w:val="18"/>
          <w:szCs w:val="18"/>
        </w:rPr>
      </w:pPr>
    </w:p>
    <w:p w14:paraId="50D40CDA" w14:textId="77777777" w:rsidR="004D22A9" w:rsidRDefault="004D22A9" w:rsidP="004D22A9">
      <w:pPr>
        <w:rPr>
          <w:b/>
          <w:sz w:val="28"/>
        </w:rPr>
      </w:pPr>
      <w:r>
        <w:rPr>
          <w:b/>
          <w:sz w:val="22"/>
          <w:szCs w:val="14"/>
        </w:rPr>
        <w:t>Veuillez compléter les champs marqués *</w:t>
      </w:r>
    </w:p>
    <w:tbl>
      <w:tblPr>
        <w:tblW w:w="10426" w:type="dxa"/>
        <w:tblLook w:val="00A0" w:firstRow="1" w:lastRow="0" w:firstColumn="1" w:lastColumn="0" w:noHBand="0" w:noVBand="0"/>
      </w:tblPr>
      <w:tblGrid>
        <w:gridCol w:w="1406"/>
        <w:gridCol w:w="9333"/>
      </w:tblGrid>
      <w:tr w:rsidR="004D22A9" w14:paraId="1DC3E71C" w14:textId="77777777" w:rsidTr="006D5EDC">
        <w:trPr>
          <w:trHeight w:val="692"/>
        </w:trPr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DF2CA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3658294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Votre Nom *</w:t>
            </w: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4EA1A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5C05C8B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…………………………………………………………………………………………………………………..…….</w:t>
            </w:r>
          </w:p>
          <w:p w14:paraId="64F17289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/ Prénoms du débiteur</w:t>
            </w:r>
          </w:p>
        </w:tc>
      </w:tr>
      <w:tr w:rsidR="004D22A9" w14:paraId="7FC7EF16" w14:textId="77777777" w:rsidTr="006D5EDC">
        <w:trPr>
          <w:trHeight w:val="440"/>
        </w:trPr>
        <w:tc>
          <w:tcPr>
            <w:tcW w:w="1396" w:type="dxa"/>
            <w:hideMark/>
          </w:tcPr>
          <w:p w14:paraId="7F85E1E1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Votre adresse* </w:t>
            </w:r>
          </w:p>
        </w:tc>
        <w:tc>
          <w:tcPr>
            <w:tcW w:w="9030" w:type="dxa"/>
            <w:hideMark/>
          </w:tcPr>
          <w:p w14:paraId="4E37643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3E0D1010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 et nom de la rue</w:t>
            </w:r>
          </w:p>
          <w:p w14:paraId="162E0D7B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5C034215" w14:textId="77777777" w:rsidTr="006D5EDC">
        <w:trPr>
          <w:trHeight w:val="440"/>
        </w:trPr>
        <w:tc>
          <w:tcPr>
            <w:tcW w:w="1396" w:type="dxa"/>
          </w:tcPr>
          <w:p w14:paraId="342C232B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4D22A9" w14:paraId="1406E635" w14:textId="77777777" w:rsidTr="006D5EDC">
              <w:trPr>
                <w:trHeight w:val="188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DEBFC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E155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B8254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7B27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4834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7BA47B5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……………………………………………………………………………………………..…</w:t>
            </w:r>
            <w:r>
              <w:rPr>
                <w:sz w:val="14"/>
                <w:szCs w:val="14"/>
              </w:rPr>
              <w:t xml:space="preserve">  </w:t>
            </w:r>
          </w:p>
          <w:p w14:paraId="705DDD64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4"/>
                <w:szCs w:val="14"/>
              </w:rPr>
              <w:t>Code Postal</w:t>
            </w:r>
            <w:r>
              <w:rPr>
                <w:sz w:val="18"/>
              </w:rPr>
              <w:t xml:space="preserve">                </w:t>
            </w:r>
            <w:r w:rsidR="0026455C">
              <w:rPr>
                <w:sz w:val="18"/>
              </w:rPr>
              <w:t xml:space="preserve">   </w:t>
            </w:r>
            <w:r>
              <w:rPr>
                <w:sz w:val="14"/>
                <w:szCs w:val="14"/>
              </w:rPr>
              <w:t>Ville</w:t>
            </w:r>
          </w:p>
        </w:tc>
      </w:tr>
      <w:tr w:rsidR="004D22A9" w14:paraId="42240595" w14:textId="77777777" w:rsidTr="006D5EDC">
        <w:trPr>
          <w:trHeight w:val="440"/>
        </w:trPr>
        <w:tc>
          <w:tcPr>
            <w:tcW w:w="1396" w:type="dxa"/>
          </w:tcPr>
          <w:p w14:paraId="040B0A1B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p w14:paraId="368F658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3637D7D2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</w:p>
          <w:p w14:paraId="175F67F6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478B8D34" w14:textId="77777777" w:rsidTr="006D5EDC">
        <w:trPr>
          <w:trHeight w:val="1243"/>
        </w:trPr>
        <w:tc>
          <w:tcPr>
            <w:tcW w:w="1396" w:type="dxa"/>
            <w:hideMark/>
          </w:tcPr>
          <w:p w14:paraId="7AF70E5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Les coordonnées de votre compte *</w:t>
            </w:r>
          </w:p>
        </w:tc>
        <w:tc>
          <w:tcPr>
            <w:tcW w:w="903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906BC8" w14:paraId="02585969" w14:textId="77777777" w:rsidTr="006D5EDC">
              <w:trPr>
                <w:trHeight w:val="251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874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A14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90FF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FF9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A6E8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E75B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6334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9660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B3E4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C21F8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0A58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A44C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EE0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151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5F8E7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A0C4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6DD5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ED48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B01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6CEA8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0EE6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B41B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806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F3D2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4A929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308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1639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5A36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B0F5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997EA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C05D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B02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6D5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126AD5B5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Numéro d’identification international du compte bancaire – IBAN (International Bank </w:t>
            </w:r>
            <w:proofErr w:type="spellStart"/>
            <w:r>
              <w:rPr>
                <w:sz w:val="14"/>
                <w:szCs w:val="14"/>
              </w:rPr>
              <w:t>Account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Number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14:paraId="27953BF4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D22A9" w14:paraId="1550DDAB" w14:textId="77777777" w:rsidTr="006D5EDC">
              <w:trPr>
                <w:trHeight w:val="251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9B6CA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313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9A1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2851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9D546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9E3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CADB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3A1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BB66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0D4A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9BDB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5A54B313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Code international d’identification de votre banque – BIC (Bank Identifier Code)</w:t>
            </w:r>
          </w:p>
          <w:p w14:paraId="7E66C474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4D22A9" w14:paraId="29B3B942" w14:textId="77777777" w:rsidTr="006D5EDC">
        <w:trPr>
          <w:trHeight w:val="503"/>
        </w:trPr>
        <w:tc>
          <w:tcPr>
            <w:tcW w:w="1396" w:type="dxa"/>
            <w:hideMark/>
          </w:tcPr>
          <w:p w14:paraId="4FB4CF7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 du créancier *</w:t>
            </w:r>
          </w:p>
        </w:tc>
        <w:tc>
          <w:tcPr>
            <w:tcW w:w="9030" w:type="dxa"/>
            <w:hideMark/>
          </w:tcPr>
          <w:p w14:paraId="6688F92D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Ordre National des Pédicures-Podologues</w:t>
            </w:r>
          </w:p>
          <w:p w14:paraId="2FCC1C79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du créancier</w:t>
            </w:r>
          </w:p>
          <w:p w14:paraId="446D21BA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473BD9CF" w14:textId="77777777" w:rsidTr="006D5EDC">
        <w:trPr>
          <w:trHeight w:val="456"/>
        </w:trPr>
        <w:tc>
          <w:tcPr>
            <w:tcW w:w="1396" w:type="dxa"/>
            <w:hideMark/>
          </w:tcPr>
          <w:p w14:paraId="6ED6E6E6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I. C. S *</w:t>
            </w:r>
          </w:p>
        </w:tc>
        <w:tc>
          <w:tcPr>
            <w:tcW w:w="9030" w:type="dxa"/>
            <w:hideMark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7"/>
              <w:gridCol w:w="337"/>
              <w:gridCol w:w="306"/>
              <w:gridCol w:w="306"/>
              <w:gridCol w:w="326"/>
              <w:gridCol w:w="326"/>
              <w:gridCol w:w="32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4D22A9" w14:paraId="49F6B53E" w14:textId="77777777" w:rsidTr="006D5EDC">
              <w:trPr>
                <w:trHeight w:val="251"/>
              </w:trPr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5022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F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0BB6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R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3515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3488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2FE9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D0D77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A73C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B81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EF3D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C9D7A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2113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C025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196E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</w:tr>
          </w:tbl>
          <w:p w14:paraId="1893F480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Identifiant Créancier SEPA</w:t>
            </w:r>
          </w:p>
          <w:p w14:paraId="7F179854" w14:textId="77777777" w:rsidR="0026455C" w:rsidRDefault="0026455C" w:rsidP="00792671">
            <w:pPr>
              <w:spacing w:line="276" w:lineRule="auto"/>
              <w:rPr>
                <w:sz w:val="18"/>
              </w:rPr>
            </w:pPr>
          </w:p>
        </w:tc>
      </w:tr>
      <w:tr w:rsidR="004D22A9" w14:paraId="565BDABE" w14:textId="77777777" w:rsidTr="006D5EDC">
        <w:trPr>
          <w:trHeight w:val="503"/>
        </w:trPr>
        <w:tc>
          <w:tcPr>
            <w:tcW w:w="1396" w:type="dxa"/>
            <w:hideMark/>
          </w:tcPr>
          <w:p w14:paraId="5E1FA77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Adresse du créancier</w:t>
            </w:r>
          </w:p>
        </w:tc>
        <w:tc>
          <w:tcPr>
            <w:tcW w:w="9030" w:type="dxa"/>
            <w:hideMark/>
          </w:tcPr>
          <w:p w14:paraId="7F67CB07" w14:textId="1DECFFBD" w:rsidR="004D22A9" w:rsidRDefault="00F94C2B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100 Boulevard Auguste Blanqui</w:t>
            </w:r>
          </w:p>
          <w:p w14:paraId="4BE4CD18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 et nom de la rue</w:t>
            </w:r>
          </w:p>
          <w:p w14:paraId="239CEDCF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27F16AE9" w14:textId="77777777" w:rsidTr="006D5EDC">
        <w:trPr>
          <w:trHeight w:val="739"/>
        </w:trPr>
        <w:tc>
          <w:tcPr>
            <w:tcW w:w="1396" w:type="dxa"/>
          </w:tcPr>
          <w:p w14:paraId="1CE37BE0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6"/>
              <w:gridCol w:w="306"/>
              <w:gridCol w:w="306"/>
              <w:gridCol w:w="306"/>
              <w:gridCol w:w="306"/>
            </w:tblGrid>
            <w:tr w:rsidR="004D22A9" w14:paraId="4B185F2A" w14:textId="77777777" w:rsidTr="006D5EDC">
              <w:trPr>
                <w:trHeight w:val="251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3F379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06484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CE395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3BDD8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6E4E8" w14:textId="491D4AE9" w:rsidR="004D22A9" w:rsidRPr="007B5131" w:rsidRDefault="00F94C2B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0107A1A8" w14:textId="77777777" w:rsidR="004D22A9" w:rsidRDefault="004D22A9" w:rsidP="00792671">
            <w:pPr>
              <w:spacing w:line="276" w:lineRule="auto"/>
              <w:rPr>
                <w:sz w:val="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 xml:space="preserve"> PARIS</w:t>
            </w:r>
            <w:r>
              <w:rPr>
                <w:sz w:val="18"/>
              </w:rPr>
              <w:br/>
            </w:r>
          </w:p>
          <w:p w14:paraId="1CD163E1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Code Postal</w:t>
            </w:r>
            <w:r w:rsidR="006D5EDC">
              <w:rPr>
                <w:sz w:val="18"/>
              </w:rPr>
              <w:t xml:space="preserve">                       </w:t>
            </w:r>
            <w:r w:rsidR="006D5EDC">
              <w:rPr>
                <w:sz w:val="14"/>
                <w:szCs w:val="14"/>
              </w:rPr>
              <w:t>Ville</w:t>
            </w:r>
          </w:p>
        </w:tc>
      </w:tr>
      <w:tr w:rsidR="004D22A9" w14:paraId="4187590C" w14:textId="77777777" w:rsidTr="006D5EDC">
        <w:trPr>
          <w:trHeight w:val="582"/>
        </w:trPr>
        <w:tc>
          <w:tcPr>
            <w:tcW w:w="1396" w:type="dxa"/>
          </w:tcPr>
          <w:p w14:paraId="739F2626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3B877C86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FRANCE</w:t>
            </w:r>
          </w:p>
          <w:p w14:paraId="57C0F486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</w:p>
          <w:p w14:paraId="20719C56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4D22A9" w14:paraId="247AA89C" w14:textId="77777777" w:rsidTr="006D5EDC">
        <w:trPr>
          <w:trHeight w:val="1715"/>
        </w:trPr>
        <w:tc>
          <w:tcPr>
            <w:tcW w:w="1396" w:type="dxa"/>
          </w:tcPr>
          <w:p w14:paraId="006FF7F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Type de paiement </w:t>
            </w:r>
          </w:p>
          <w:p w14:paraId="62890AC2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3E6EA59F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Choisir son échelonnement</w:t>
            </w:r>
            <w:r w:rsidR="008B27E8">
              <w:rPr>
                <w:sz w:val="18"/>
              </w:rPr>
              <w:t xml:space="preserve"> en cochant la case correspondante</w:t>
            </w:r>
            <w:r>
              <w:rPr>
                <w:sz w:val="18"/>
              </w:rPr>
              <w:t>*</w:t>
            </w:r>
          </w:p>
        </w:tc>
        <w:tc>
          <w:tcPr>
            <w:tcW w:w="9030" w:type="dxa"/>
          </w:tcPr>
          <w:p w14:paraId="35D48E58" w14:textId="382AE43D" w:rsidR="004D22A9" w:rsidRPr="007F0648" w:rsidRDefault="004D22A9" w:rsidP="00792671">
            <w:pPr>
              <w:spacing w:line="276" w:lineRule="auto"/>
              <w:rPr>
                <w:sz w:val="18"/>
              </w:rPr>
            </w:pPr>
            <w:r w:rsidRPr="007F0648">
              <w:rPr>
                <w:sz w:val="18"/>
              </w:rPr>
              <w:t xml:space="preserve">Paiement récurrent / répétitif    </w:t>
            </w:r>
            <w:r w:rsidR="00376AAC" w:rsidRPr="007F0648">
              <w:rPr>
                <w:sz w:val="18"/>
              </w:rPr>
              <w:sym w:font="Wingdings" w:char="F06F"/>
            </w:r>
            <w:r w:rsidRPr="007F0648">
              <w:rPr>
                <w:sz w:val="18"/>
              </w:rPr>
              <w:t xml:space="preserve">  </w:t>
            </w:r>
            <w:r w:rsidR="00841E72" w:rsidRPr="007F0648">
              <w:rPr>
                <w:sz w:val="18"/>
              </w:rPr>
              <w:t>(si en 2</w:t>
            </w:r>
            <w:r w:rsidR="00323E52" w:rsidRPr="007F0648">
              <w:rPr>
                <w:sz w:val="18"/>
              </w:rPr>
              <w:t xml:space="preserve"> </w:t>
            </w:r>
            <w:r w:rsidR="00841E72" w:rsidRPr="007F0648">
              <w:rPr>
                <w:sz w:val="18"/>
              </w:rPr>
              <w:t xml:space="preserve">ou </w:t>
            </w:r>
            <w:r w:rsidR="00323E52" w:rsidRPr="007F0648">
              <w:rPr>
                <w:sz w:val="18"/>
              </w:rPr>
              <w:t>3</w:t>
            </w:r>
            <w:r w:rsidR="00841E72" w:rsidRPr="007F0648">
              <w:rPr>
                <w:sz w:val="18"/>
              </w:rPr>
              <w:t xml:space="preserve"> </w:t>
            </w:r>
            <w:r w:rsidR="00294A04" w:rsidRPr="007F0648">
              <w:rPr>
                <w:sz w:val="18"/>
              </w:rPr>
              <w:t xml:space="preserve">fois)  </w:t>
            </w:r>
            <w:r w:rsidR="00841E72" w:rsidRPr="007F0648">
              <w:rPr>
                <w:sz w:val="18"/>
              </w:rPr>
              <w:t xml:space="preserve">            </w:t>
            </w:r>
            <w:r w:rsidRPr="007F0648">
              <w:rPr>
                <w:sz w:val="18"/>
              </w:rPr>
              <w:t xml:space="preserve"> </w:t>
            </w:r>
            <w:r w:rsidR="00755C02" w:rsidRPr="007F0648">
              <w:rPr>
                <w:sz w:val="18"/>
              </w:rPr>
              <w:t xml:space="preserve">     </w:t>
            </w:r>
            <w:r w:rsidR="00294A04">
              <w:rPr>
                <w:sz w:val="18"/>
              </w:rPr>
              <w:t xml:space="preserve">                  </w:t>
            </w:r>
            <w:r w:rsidRPr="007F0648">
              <w:rPr>
                <w:sz w:val="18"/>
              </w:rPr>
              <w:t xml:space="preserve">Paiement ponctuel   </w:t>
            </w:r>
            <w:r w:rsidRPr="007F0648">
              <w:rPr>
                <w:sz w:val="18"/>
              </w:rPr>
              <w:sym w:font="Wingdings" w:char="F0A8"/>
            </w:r>
            <w:r w:rsidR="00841E72" w:rsidRPr="007F0648">
              <w:rPr>
                <w:sz w:val="18"/>
              </w:rPr>
              <w:t xml:space="preserve"> (si en 1 fois)</w:t>
            </w:r>
          </w:p>
          <w:p w14:paraId="366587AF" w14:textId="77777777" w:rsidR="004D22A9" w:rsidRPr="007F0648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  <w:bookmarkStart w:id="0" w:name="_MON_1662314187"/>
          <w:bookmarkEnd w:id="0"/>
          <w:p w14:paraId="70130383" w14:textId="513C0CE4" w:rsidR="004D22A9" w:rsidRPr="007F0648" w:rsidRDefault="00A51537" w:rsidP="00792671">
            <w:pPr>
              <w:tabs>
                <w:tab w:val="left" w:pos="1005"/>
              </w:tabs>
              <w:spacing w:line="276" w:lineRule="auto"/>
              <w:rPr>
                <w:sz w:val="18"/>
              </w:rPr>
            </w:pPr>
            <w:r w:rsidRPr="007F0648">
              <w:rPr>
                <w:sz w:val="18"/>
              </w:rPr>
              <w:object w:dxaOrig="10118" w:dyaOrig="1179" w14:anchorId="06067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pt;height:59.4pt" o:ole="">
                  <v:imagedata r:id="rId7" o:title=""/>
                </v:shape>
                <o:OLEObject Type="Embed" ProgID="Excel.Sheet.8" ShapeID="_x0000_i1025" DrawAspect="Content" ObjectID="_1762604674" r:id="rId8"/>
              </w:object>
            </w:r>
          </w:p>
        </w:tc>
      </w:tr>
      <w:tr w:rsidR="004D22A9" w14:paraId="66252DA8" w14:textId="77777777" w:rsidTr="006D5EDC">
        <w:trPr>
          <w:trHeight w:val="236"/>
        </w:trPr>
        <w:tc>
          <w:tcPr>
            <w:tcW w:w="1396" w:type="dxa"/>
          </w:tcPr>
          <w:p w14:paraId="10A3316E" w14:textId="06BBEC25" w:rsidR="0041793A" w:rsidRDefault="0041793A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5FAC0ABF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</w:tr>
      <w:tr w:rsidR="004D22A9" w14:paraId="38F96D5D" w14:textId="77777777" w:rsidTr="006D5EDC">
        <w:trPr>
          <w:trHeight w:val="456"/>
        </w:trPr>
        <w:tc>
          <w:tcPr>
            <w:tcW w:w="1396" w:type="dxa"/>
            <w:hideMark/>
          </w:tcPr>
          <w:p w14:paraId="3B5571E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Signé à * </w:t>
            </w: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D22A9" w14:paraId="519F1330" w14:textId="77777777" w:rsidTr="006D5EDC">
              <w:trPr>
                <w:trHeight w:val="220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08084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259E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62D3D3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0CAE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76E7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27A53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861C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4D6B5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C53B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43C6F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B0005D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8"/>
              </w:rPr>
              <w:t xml:space="preserve">………………………………………………………………….     </w:t>
            </w:r>
          </w:p>
          <w:p w14:paraId="210ADE28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Lieu                                                                                                                                                              </w:t>
            </w:r>
            <w:r w:rsidR="006D5EDC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 xml:space="preserve"> Date          </w:t>
            </w:r>
          </w:p>
        </w:tc>
      </w:tr>
      <w:tr w:rsidR="004D22A9" w14:paraId="0D68CD6E" w14:textId="77777777" w:rsidTr="006D5EDC">
        <w:trPr>
          <w:trHeight w:val="236"/>
        </w:trPr>
        <w:tc>
          <w:tcPr>
            <w:tcW w:w="1396" w:type="dxa"/>
            <w:hideMark/>
          </w:tcPr>
          <w:p w14:paraId="53E5518A" w14:textId="5A8CD9B4" w:rsidR="004D22A9" w:rsidRDefault="004D22A9" w:rsidP="00792671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Signature(s)*  </w:t>
            </w:r>
          </w:p>
        </w:tc>
        <w:tc>
          <w:tcPr>
            <w:tcW w:w="9030" w:type="dxa"/>
            <w:hideMark/>
          </w:tcPr>
          <w:p w14:paraId="1F760349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</w:tr>
      <w:tr w:rsidR="004D22A9" w14:paraId="2AD22C76" w14:textId="77777777" w:rsidTr="006D5EDC">
        <w:trPr>
          <w:trHeight w:val="251"/>
        </w:trPr>
        <w:tc>
          <w:tcPr>
            <w:tcW w:w="1396" w:type="dxa"/>
          </w:tcPr>
          <w:p w14:paraId="089DBA80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26086332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</w:tr>
    </w:tbl>
    <w:p w14:paraId="7C31D0C3" w14:textId="77777777" w:rsidR="00841E72" w:rsidRDefault="00841E72" w:rsidP="004D22A9">
      <w:pPr>
        <w:rPr>
          <w:sz w:val="14"/>
          <w:szCs w:val="14"/>
        </w:rPr>
      </w:pPr>
    </w:p>
    <w:p w14:paraId="366AE979" w14:textId="77777777" w:rsidR="00841E72" w:rsidRDefault="00841E72" w:rsidP="004D22A9">
      <w:pPr>
        <w:rPr>
          <w:sz w:val="14"/>
          <w:szCs w:val="14"/>
        </w:rPr>
      </w:pPr>
    </w:p>
    <w:p w14:paraId="0B79BCBF" w14:textId="77777777" w:rsidR="00841E72" w:rsidRDefault="00841E72" w:rsidP="004D22A9">
      <w:pPr>
        <w:rPr>
          <w:sz w:val="14"/>
          <w:szCs w:val="14"/>
        </w:rPr>
      </w:pPr>
    </w:p>
    <w:p w14:paraId="5C0086A7" w14:textId="3E8B9256" w:rsidR="00AF6177" w:rsidRPr="00AF6177" w:rsidRDefault="004D22A9" w:rsidP="004D22A9">
      <w:pPr>
        <w:rPr>
          <w:sz w:val="14"/>
          <w:szCs w:val="14"/>
        </w:rPr>
      </w:pPr>
      <w:r>
        <w:rPr>
          <w:sz w:val="14"/>
          <w:szCs w:val="14"/>
        </w:rPr>
        <w:t>Note : Vos droits concernant le présent mandat sont expliqués dans un document que vous pouvez obtenir auprès de votre banque.</w:t>
      </w:r>
      <w:r>
        <w:rPr>
          <w:sz w:val="18"/>
        </w:rPr>
        <w:t xml:space="preserve"> </w:t>
      </w:r>
      <w:r>
        <w:rPr>
          <w:sz w:val="14"/>
          <w:szCs w:val="14"/>
        </w:rPr>
  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d’oppositions, d’accès et de rectification tels que prévus aux articles 38 et suivants de la loi n°78-17 du 6 janvier 1978 relative à l’informatique, aux fichiers et aux libertés.</w:t>
      </w:r>
    </w:p>
    <w:sectPr w:rsidR="00AF6177" w:rsidRPr="00AF6177" w:rsidSect="00E56B5C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769"/>
    <w:multiLevelType w:val="hybridMultilevel"/>
    <w:tmpl w:val="78F861B8"/>
    <w:lvl w:ilvl="0" w:tplc="D9B201A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C3EC3"/>
    <w:multiLevelType w:val="hybridMultilevel"/>
    <w:tmpl w:val="21F89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228D"/>
    <w:multiLevelType w:val="hybridMultilevel"/>
    <w:tmpl w:val="532E91A2"/>
    <w:lvl w:ilvl="0" w:tplc="D95AF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E6427"/>
    <w:multiLevelType w:val="hybridMultilevel"/>
    <w:tmpl w:val="11A088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844408">
    <w:abstractNumId w:val="0"/>
  </w:num>
  <w:num w:numId="2" w16cid:durableId="1912543192">
    <w:abstractNumId w:val="0"/>
  </w:num>
  <w:num w:numId="3" w16cid:durableId="1745301585">
    <w:abstractNumId w:val="3"/>
  </w:num>
  <w:num w:numId="4" w16cid:durableId="291909182">
    <w:abstractNumId w:val="2"/>
  </w:num>
  <w:num w:numId="5" w16cid:durableId="20167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5C"/>
    <w:rsid w:val="0000015C"/>
    <w:rsid w:val="00001B23"/>
    <w:rsid w:val="000021FD"/>
    <w:rsid w:val="00006254"/>
    <w:rsid w:val="00006525"/>
    <w:rsid w:val="000107CD"/>
    <w:rsid w:val="00010B3B"/>
    <w:rsid w:val="000135D6"/>
    <w:rsid w:val="000168F6"/>
    <w:rsid w:val="00020517"/>
    <w:rsid w:val="00022801"/>
    <w:rsid w:val="00023143"/>
    <w:rsid w:val="00026A34"/>
    <w:rsid w:val="00027137"/>
    <w:rsid w:val="000313CD"/>
    <w:rsid w:val="0003359C"/>
    <w:rsid w:val="000344C2"/>
    <w:rsid w:val="000347F8"/>
    <w:rsid w:val="00041451"/>
    <w:rsid w:val="00041758"/>
    <w:rsid w:val="0004389A"/>
    <w:rsid w:val="00044BB4"/>
    <w:rsid w:val="00045004"/>
    <w:rsid w:val="000473E3"/>
    <w:rsid w:val="000552BA"/>
    <w:rsid w:val="00056DBC"/>
    <w:rsid w:val="00056EF3"/>
    <w:rsid w:val="000610D2"/>
    <w:rsid w:val="00061EF3"/>
    <w:rsid w:val="0006663A"/>
    <w:rsid w:val="00067799"/>
    <w:rsid w:val="0007544B"/>
    <w:rsid w:val="00077BB7"/>
    <w:rsid w:val="0008010E"/>
    <w:rsid w:val="00080136"/>
    <w:rsid w:val="00080D76"/>
    <w:rsid w:val="000818C3"/>
    <w:rsid w:val="00082457"/>
    <w:rsid w:val="00083ED7"/>
    <w:rsid w:val="00083EEB"/>
    <w:rsid w:val="000849E7"/>
    <w:rsid w:val="00086A46"/>
    <w:rsid w:val="0008742F"/>
    <w:rsid w:val="000900E1"/>
    <w:rsid w:val="0009115C"/>
    <w:rsid w:val="00093A04"/>
    <w:rsid w:val="000A1A29"/>
    <w:rsid w:val="000A504D"/>
    <w:rsid w:val="000A5D86"/>
    <w:rsid w:val="000A66DC"/>
    <w:rsid w:val="000B17B9"/>
    <w:rsid w:val="000B2306"/>
    <w:rsid w:val="000B3B08"/>
    <w:rsid w:val="000B5B81"/>
    <w:rsid w:val="000C7498"/>
    <w:rsid w:val="000D6EBB"/>
    <w:rsid w:val="000D7075"/>
    <w:rsid w:val="000D7E14"/>
    <w:rsid w:val="000E128D"/>
    <w:rsid w:val="000E17A4"/>
    <w:rsid w:val="000E212B"/>
    <w:rsid w:val="000E6CAF"/>
    <w:rsid w:val="000E7657"/>
    <w:rsid w:val="000E76F2"/>
    <w:rsid w:val="000F0BAF"/>
    <w:rsid w:val="000F1FEE"/>
    <w:rsid w:val="000F3D91"/>
    <w:rsid w:val="000F5A7F"/>
    <w:rsid w:val="000F5B65"/>
    <w:rsid w:val="000F6A7F"/>
    <w:rsid w:val="000F7826"/>
    <w:rsid w:val="000F7F6A"/>
    <w:rsid w:val="00101558"/>
    <w:rsid w:val="001047BB"/>
    <w:rsid w:val="001057AD"/>
    <w:rsid w:val="00110CFD"/>
    <w:rsid w:val="00111408"/>
    <w:rsid w:val="00114765"/>
    <w:rsid w:val="00117CB1"/>
    <w:rsid w:val="00122049"/>
    <w:rsid w:val="00122960"/>
    <w:rsid w:val="001236E0"/>
    <w:rsid w:val="0012536A"/>
    <w:rsid w:val="001307C9"/>
    <w:rsid w:val="00135589"/>
    <w:rsid w:val="00135BC2"/>
    <w:rsid w:val="00135EE6"/>
    <w:rsid w:val="0014098D"/>
    <w:rsid w:val="00145460"/>
    <w:rsid w:val="00151A27"/>
    <w:rsid w:val="00153FA8"/>
    <w:rsid w:val="0015669E"/>
    <w:rsid w:val="0015690A"/>
    <w:rsid w:val="0016667C"/>
    <w:rsid w:val="0017186A"/>
    <w:rsid w:val="00181E58"/>
    <w:rsid w:val="00181FFD"/>
    <w:rsid w:val="0018250B"/>
    <w:rsid w:val="0018360C"/>
    <w:rsid w:val="0018503C"/>
    <w:rsid w:val="0018585B"/>
    <w:rsid w:val="001930EE"/>
    <w:rsid w:val="0019365D"/>
    <w:rsid w:val="001A066A"/>
    <w:rsid w:val="001A06B9"/>
    <w:rsid w:val="001A7D78"/>
    <w:rsid w:val="001B0F2E"/>
    <w:rsid w:val="001B1BF9"/>
    <w:rsid w:val="001B42A8"/>
    <w:rsid w:val="001B649C"/>
    <w:rsid w:val="001B7246"/>
    <w:rsid w:val="001C5F78"/>
    <w:rsid w:val="001D3AA2"/>
    <w:rsid w:val="001E1BAF"/>
    <w:rsid w:val="001E2F87"/>
    <w:rsid w:val="001E3C73"/>
    <w:rsid w:val="001E4EB9"/>
    <w:rsid w:val="001E4F6D"/>
    <w:rsid w:val="001E68D9"/>
    <w:rsid w:val="001F22A9"/>
    <w:rsid w:val="001F396B"/>
    <w:rsid w:val="001F3ABD"/>
    <w:rsid w:val="001F4A5A"/>
    <w:rsid w:val="001F7C88"/>
    <w:rsid w:val="00200942"/>
    <w:rsid w:val="002025CC"/>
    <w:rsid w:val="0020494D"/>
    <w:rsid w:val="002066A2"/>
    <w:rsid w:val="00211FC0"/>
    <w:rsid w:val="00213307"/>
    <w:rsid w:val="00213764"/>
    <w:rsid w:val="0021495E"/>
    <w:rsid w:val="00215532"/>
    <w:rsid w:val="0021603B"/>
    <w:rsid w:val="002273F3"/>
    <w:rsid w:val="00235988"/>
    <w:rsid w:val="0024260D"/>
    <w:rsid w:val="0024534E"/>
    <w:rsid w:val="0024773E"/>
    <w:rsid w:val="00253111"/>
    <w:rsid w:val="00253457"/>
    <w:rsid w:val="002565FB"/>
    <w:rsid w:val="0025679C"/>
    <w:rsid w:val="00257436"/>
    <w:rsid w:val="00257A77"/>
    <w:rsid w:val="00260B48"/>
    <w:rsid w:val="00262245"/>
    <w:rsid w:val="00263345"/>
    <w:rsid w:val="002638A7"/>
    <w:rsid w:val="00263D2D"/>
    <w:rsid w:val="0026452D"/>
    <w:rsid w:val="0026455C"/>
    <w:rsid w:val="00265102"/>
    <w:rsid w:val="00265A1E"/>
    <w:rsid w:val="00266931"/>
    <w:rsid w:val="00270B30"/>
    <w:rsid w:val="00272BE1"/>
    <w:rsid w:val="0028183D"/>
    <w:rsid w:val="0028512E"/>
    <w:rsid w:val="002925B6"/>
    <w:rsid w:val="0029446B"/>
    <w:rsid w:val="00294A04"/>
    <w:rsid w:val="00295BCF"/>
    <w:rsid w:val="002A0A50"/>
    <w:rsid w:val="002A43F7"/>
    <w:rsid w:val="002A4A80"/>
    <w:rsid w:val="002B6EFC"/>
    <w:rsid w:val="002C0F01"/>
    <w:rsid w:val="002C3D29"/>
    <w:rsid w:val="002C5691"/>
    <w:rsid w:val="002D2A30"/>
    <w:rsid w:val="002D4BE0"/>
    <w:rsid w:val="002D58D0"/>
    <w:rsid w:val="002E258A"/>
    <w:rsid w:val="002E4CB0"/>
    <w:rsid w:val="002E4EA7"/>
    <w:rsid w:val="002E5927"/>
    <w:rsid w:val="002E6546"/>
    <w:rsid w:val="002F0662"/>
    <w:rsid w:val="002F2173"/>
    <w:rsid w:val="002F2351"/>
    <w:rsid w:val="002F55F7"/>
    <w:rsid w:val="002F5B24"/>
    <w:rsid w:val="002F6B13"/>
    <w:rsid w:val="00300356"/>
    <w:rsid w:val="00300944"/>
    <w:rsid w:val="00302FCE"/>
    <w:rsid w:val="00305B32"/>
    <w:rsid w:val="00311DB1"/>
    <w:rsid w:val="00312811"/>
    <w:rsid w:val="003130EA"/>
    <w:rsid w:val="00316701"/>
    <w:rsid w:val="00316D47"/>
    <w:rsid w:val="00321AE3"/>
    <w:rsid w:val="00323E52"/>
    <w:rsid w:val="003260A4"/>
    <w:rsid w:val="0032778B"/>
    <w:rsid w:val="00327EFB"/>
    <w:rsid w:val="003302E9"/>
    <w:rsid w:val="003307CB"/>
    <w:rsid w:val="00332A75"/>
    <w:rsid w:val="0033579E"/>
    <w:rsid w:val="00335D40"/>
    <w:rsid w:val="00336EC9"/>
    <w:rsid w:val="00340951"/>
    <w:rsid w:val="00343630"/>
    <w:rsid w:val="00345E63"/>
    <w:rsid w:val="00347AE7"/>
    <w:rsid w:val="00351111"/>
    <w:rsid w:val="0035212C"/>
    <w:rsid w:val="003532DA"/>
    <w:rsid w:val="00354DE9"/>
    <w:rsid w:val="0036630F"/>
    <w:rsid w:val="00367B9C"/>
    <w:rsid w:val="00367C80"/>
    <w:rsid w:val="003734CB"/>
    <w:rsid w:val="003750F7"/>
    <w:rsid w:val="00376AAC"/>
    <w:rsid w:val="003800CB"/>
    <w:rsid w:val="0038317F"/>
    <w:rsid w:val="0038707E"/>
    <w:rsid w:val="00390C64"/>
    <w:rsid w:val="0039485C"/>
    <w:rsid w:val="003958BE"/>
    <w:rsid w:val="00397038"/>
    <w:rsid w:val="0039730B"/>
    <w:rsid w:val="003A20BE"/>
    <w:rsid w:val="003A5CC7"/>
    <w:rsid w:val="003B1F46"/>
    <w:rsid w:val="003B5AD1"/>
    <w:rsid w:val="003B7D03"/>
    <w:rsid w:val="003C17EB"/>
    <w:rsid w:val="003C1A55"/>
    <w:rsid w:val="003C3817"/>
    <w:rsid w:val="003C4FEE"/>
    <w:rsid w:val="003C70C0"/>
    <w:rsid w:val="003C7F3C"/>
    <w:rsid w:val="003D6D7F"/>
    <w:rsid w:val="003E7CBD"/>
    <w:rsid w:val="003F1362"/>
    <w:rsid w:val="003F2337"/>
    <w:rsid w:val="003F297B"/>
    <w:rsid w:val="003F2F71"/>
    <w:rsid w:val="003F4135"/>
    <w:rsid w:val="003F4BF2"/>
    <w:rsid w:val="003F61A6"/>
    <w:rsid w:val="003F6C94"/>
    <w:rsid w:val="003F70D0"/>
    <w:rsid w:val="00401161"/>
    <w:rsid w:val="004033D5"/>
    <w:rsid w:val="00404C04"/>
    <w:rsid w:val="004079B1"/>
    <w:rsid w:val="004107DD"/>
    <w:rsid w:val="00412C8C"/>
    <w:rsid w:val="00413B30"/>
    <w:rsid w:val="00413D6A"/>
    <w:rsid w:val="00415A7A"/>
    <w:rsid w:val="00416DF4"/>
    <w:rsid w:val="0041793A"/>
    <w:rsid w:val="00420F34"/>
    <w:rsid w:val="00421898"/>
    <w:rsid w:val="0042190D"/>
    <w:rsid w:val="00422A7A"/>
    <w:rsid w:val="0042483B"/>
    <w:rsid w:val="00424D0F"/>
    <w:rsid w:val="00427455"/>
    <w:rsid w:val="004274D5"/>
    <w:rsid w:val="00442DAE"/>
    <w:rsid w:val="00447AA3"/>
    <w:rsid w:val="0045001E"/>
    <w:rsid w:val="00456D9E"/>
    <w:rsid w:val="00456EB2"/>
    <w:rsid w:val="00457ED2"/>
    <w:rsid w:val="004607EF"/>
    <w:rsid w:val="004628C0"/>
    <w:rsid w:val="00462FEE"/>
    <w:rsid w:val="00465435"/>
    <w:rsid w:val="00466BA2"/>
    <w:rsid w:val="0046752D"/>
    <w:rsid w:val="00467682"/>
    <w:rsid w:val="00487CAC"/>
    <w:rsid w:val="00490F14"/>
    <w:rsid w:val="004934F6"/>
    <w:rsid w:val="00497A81"/>
    <w:rsid w:val="004A4BCC"/>
    <w:rsid w:val="004A60BC"/>
    <w:rsid w:val="004A78D3"/>
    <w:rsid w:val="004B1258"/>
    <w:rsid w:val="004B3DA4"/>
    <w:rsid w:val="004B71AB"/>
    <w:rsid w:val="004C3005"/>
    <w:rsid w:val="004C3C8B"/>
    <w:rsid w:val="004C4BEF"/>
    <w:rsid w:val="004C5250"/>
    <w:rsid w:val="004C765B"/>
    <w:rsid w:val="004D0E4C"/>
    <w:rsid w:val="004D22A9"/>
    <w:rsid w:val="004D2C45"/>
    <w:rsid w:val="004D3358"/>
    <w:rsid w:val="004D39DD"/>
    <w:rsid w:val="004D3C6E"/>
    <w:rsid w:val="004E1FC2"/>
    <w:rsid w:val="004F48EA"/>
    <w:rsid w:val="004F75F1"/>
    <w:rsid w:val="004F7D79"/>
    <w:rsid w:val="00506774"/>
    <w:rsid w:val="005070C3"/>
    <w:rsid w:val="00512F5D"/>
    <w:rsid w:val="00515399"/>
    <w:rsid w:val="00520624"/>
    <w:rsid w:val="00522DFE"/>
    <w:rsid w:val="00526F67"/>
    <w:rsid w:val="00532292"/>
    <w:rsid w:val="00532CE7"/>
    <w:rsid w:val="005410C3"/>
    <w:rsid w:val="00541ACD"/>
    <w:rsid w:val="00542743"/>
    <w:rsid w:val="005473D6"/>
    <w:rsid w:val="0055233D"/>
    <w:rsid w:val="00552D06"/>
    <w:rsid w:val="00554402"/>
    <w:rsid w:val="005624D2"/>
    <w:rsid w:val="0056709F"/>
    <w:rsid w:val="00570870"/>
    <w:rsid w:val="00573044"/>
    <w:rsid w:val="0058283D"/>
    <w:rsid w:val="005846D9"/>
    <w:rsid w:val="00584A61"/>
    <w:rsid w:val="005850E5"/>
    <w:rsid w:val="00585CA4"/>
    <w:rsid w:val="00587D1A"/>
    <w:rsid w:val="00590A0C"/>
    <w:rsid w:val="00593870"/>
    <w:rsid w:val="00594276"/>
    <w:rsid w:val="00594B1A"/>
    <w:rsid w:val="00595780"/>
    <w:rsid w:val="00597D0B"/>
    <w:rsid w:val="005A008B"/>
    <w:rsid w:val="005A0D3C"/>
    <w:rsid w:val="005A263C"/>
    <w:rsid w:val="005A2BE8"/>
    <w:rsid w:val="005A4AE3"/>
    <w:rsid w:val="005A5BFC"/>
    <w:rsid w:val="005A70C0"/>
    <w:rsid w:val="005B02B0"/>
    <w:rsid w:val="005B02BA"/>
    <w:rsid w:val="005B1DC0"/>
    <w:rsid w:val="005B2493"/>
    <w:rsid w:val="005B489E"/>
    <w:rsid w:val="005B52DC"/>
    <w:rsid w:val="005B5B38"/>
    <w:rsid w:val="005B6C67"/>
    <w:rsid w:val="005B707E"/>
    <w:rsid w:val="005B77E5"/>
    <w:rsid w:val="005C0147"/>
    <w:rsid w:val="005C2259"/>
    <w:rsid w:val="005C2503"/>
    <w:rsid w:val="005C4905"/>
    <w:rsid w:val="005D0E3E"/>
    <w:rsid w:val="005D110D"/>
    <w:rsid w:val="005E0391"/>
    <w:rsid w:val="005E13F5"/>
    <w:rsid w:val="005E6BB9"/>
    <w:rsid w:val="005E75D9"/>
    <w:rsid w:val="005F1B9D"/>
    <w:rsid w:val="005F209B"/>
    <w:rsid w:val="005F4C64"/>
    <w:rsid w:val="0060060B"/>
    <w:rsid w:val="00601D38"/>
    <w:rsid w:val="0060422A"/>
    <w:rsid w:val="006047D1"/>
    <w:rsid w:val="0060645F"/>
    <w:rsid w:val="00612EE9"/>
    <w:rsid w:val="00614FEF"/>
    <w:rsid w:val="00627B03"/>
    <w:rsid w:val="00632E98"/>
    <w:rsid w:val="0063420A"/>
    <w:rsid w:val="00637768"/>
    <w:rsid w:val="00641306"/>
    <w:rsid w:val="0064301E"/>
    <w:rsid w:val="00644696"/>
    <w:rsid w:val="00645EA4"/>
    <w:rsid w:val="0064749C"/>
    <w:rsid w:val="0065153C"/>
    <w:rsid w:val="00654D68"/>
    <w:rsid w:val="006566FC"/>
    <w:rsid w:val="006633E9"/>
    <w:rsid w:val="006641F8"/>
    <w:rsid w:val="00664660"/>
    <w:rsid w:val="00666FC0"/>
    <w:rsid w:val="00670CE5"/>
    <w:rsid w:val="0067136B"/>
    <w:rsid w:val="00672E6B"/>
    <w:rsid w:val="0067314B"/>
    <w:rsid w:val="006770EA"/>
    <w:rsid w:val="00682BA8"/>
    <w:rsid w:val="0069098E"/>
    <w:rsid w:val="00693071"/>
    <w:rsid w:val="00693A79"/>
    <w:rsid w:val="006943B9"/>
    <w:rsid w:val="006956EF"/>
    <w:rsid w:val="006A0767"/>
    <w:rsid w:val="006A0F21"/>
    <w:rsid w:val="006A476A"/>
    <w:rsid w:val="006A487B"/>
    <w:rsid w:val="006A6613"/>
    <w:rsid w:val="006A67FE"/>
    <w:rsid w:val="006B0225"/>
    <w:rsid w:val="006B050C"/>
    <w:rsid w:val="006B3A24"/>
    <w:rsid w:val="006B5F6F"/>
    <w:rsid w:val="006C0140"/>
    <w:rsid w:val="006C5BE4"/>
    <w:rsid w:val="006C5DA4"/>
    <w:rsid w:val="006C6C5B"/>
    <w:rsid w:val="006D24CE"/>
    <w:rsid w:val="006D29EE"/>
    <w:rsid w:val="006D5D61"/>
    <w:rsid w:val="006D5EDC"/>
    <w:rsid w:val="006D72BB"/>
    <w:rsid w:val="006E06B8"/>
    <w:rsid w:val="006E06F2"/>
    <w:rsid w:val="006E154E"/>
    <w:rsid w:val="006E16C2"/>
    <w:rsid w:val="006E67E9"/>
    <w:rsid w:val="006F0019"/>
    <w:rsid w:val="006F1B56"/>
    <w:rsid w:val="006F28EA"/>
    <w:rsid w:val="006F3589"/>
    <w:rsid w:val="006F39E1"/>
    <w:rsid w:val="006F6248"/>
    <w:rsid w:val="00700614"/>
    <w:rsid w:val="007027E9"/>
    <w:rsid w:val="00704557"/>
    <w:rsid w:val="0071239B"/>
    <w:rsid w:val="00712437"/>
    <w:rsid w:val="00716009"/>
    <w:rsid w:val="00720FA6"/>
    <w:rsid w:val="00723235"/>
    <w:rsid w:val="00727290"/>
    <w:rsid w:val="007349CC"/>
    <w:rsid w:val="007406B4"/>
    <w:rsid w:val="00746338"/>
    <w:rsid w:val="0074681D"/>
    <w:rsid w:val="00746EFC"/>
    <w:rsid w:val="00753FBD"/>
    <w:rsid w:val="0075549B"/>
    <w:rsid w:val="00755C02"/>
    <w:rsid w:val="00757A6D"/>
    <w:rsid w:val="007623D9"/>
    <w:rsid w:val="007631D3"/>
    <w:rsid w:val="00763D8B"/>
    <w:rsid w:val="00770295"/>
    <w:rsid w:val="007747A4"/>
    <w:rsid w:val="00774E82"/>
    <w:rsid w:val="00777649"/>
    <w:rsid w:val="00777863"/>
    <w:rsid w:val="0078342B"/>
    <w:rsid w:val="00784D67"/>
    <w:rsid w:val="0078598A"/>
    <w:rsid w:val="007871CA"/>
    <w:rsid w:val="00792671"/>
    <w:rsid w:val="00793897"/>
    <w:rsid w:val="007966C4"/>
    <w:rsid w:val="00796805"/>
    <w:rsid w:val="00797DF3"/>
    <w:rsid w:val="007A25B7"/>
    <w:rsid w:val="007A414A"/>
    <w:rsid w:val="007A4672"/>
    <w:rsid w:val="007A6F1E"/>
    <w:rsid w:val="007B0C3F"/>
    <w:rsid w:val="007B48A9"/>
    <w:rsid w:val="007B5131"/>
    <w:rsid w:val="007B540F"/>
    <w:rsid w:val="007B665F"/>
    <w:rsid w:val="007C0345"/>
    <w:rsid w:val="007C15AE"/>
    <w:rsid w:val="007C1CC0"/>
    <w:rsid w:val="007C1E16"/>
    <w:rsid w:val="007C1E96"/>
    <w:rsid w:val="007C2B1A"/>
    <w:rsid w:val="007C2C75"/>
    <w:rsid w:val="007C3800"/>
    <w:rsid w:val="007C53A4"/>
    <w:rsid w:val="007C7000"/>
    <w:rsid w:val="007D0042"/>
    <w:rsid w:val="007D104C"/>
    <w:rsid w:val="007D510B"/>
    <w:rsid w:val="007D5938"/>
    <w:rsid w:val="007E0312"/>
    <w:rsid w:val="007E152C"/>
    <w:rsid w:val="007E38B4"/>
    <w:rsid w:val="007E4396"/>
    <w:rsid w:val="007E531F"/>
    <w:rsid w:val="007F0648"/>
    <w:rsid w:val="007F0B5C"/>
    <w:rsid w:val="007F2368"/>
    <w:rsid w:val="007F3677"/>
    <w:rsid w:val="007F3D76"/>
    <w:rsid w:val="007F457F"/>
    <w:rsid w:val="007F5339"/>
    <w:rsid w:val="007F6514"/>
    <w:rsid w:val="00802D7B"/>
    <w:rsid w:val="0080585E"/>
    <w:rsid w:val="00805ABE"/>
    <w:rsid w:val="008100EA"/>
    <w:rsid w:val="008108D6"/>
    <w:rsid w:val="00814E71"/>
    <w:rsid w:val="00815E65"/>
    <w:rsid w:val="00821539"/>
    <w:rsid w:val="00822B04"/>
    <w:rsid w:val="0082408A"/>
    <w:rsid w:val="008316A6"/>
    <w:rsid w:val="0083287F"/>
    <w:rsid w:val="00832EEC"/>
    <w:rsid w:val="00836AEB"/>
    <w:rsid w:val="008402AC"/>
    <w:rsid w:val="00841260"/>
    <w:rsid w:val="00841726"/>
    <w:rsid w:val="00841E72"/>
    <w:rsid w:val="00842A9C"/>
    <w:rsid w:val="00846A20"/>
    <w:rsid w:val="00854C9E"/>
    <w:rsid w:val="00857074"/>
    <w:rsid w:val="00857CD1"/>
    <w:rsid w:val="008627CF"/>
    <w:rsid w:val="00864E57"/>
    <w:rsid w:val="00866F87"/>
    <w:rsid w:val="00871657"/>
    <w:rsid w:val="00871F29"/>
    <w:rsid w:val="008722A5"/>
    <w:rsid w:val="0087273F"/>
    <w:rsid w:val="0087696E"/>
    <w:rsid w:val="00877890"/>
    <w:rsid w:val="0088190D"/>
    <w:rsid w:val="00881B2B"/>
    <w:rsid w:val="008831DD"/>
    <w:rsid w:val="0088384D"/>
    <w:rsid w:val="00886238"/>
    <w:rsid w:val="00886D16"/>
    <w:rsid w:val="00887A96"/>
    <w:rsid w:val="00894846"/>
    <w:rsid w:val="00895804"/>
    <w:rsid w:val="008A78EF"/>
    <w:rsid w:val="008B27E8"/>
    <w:rsid w:val="008B3FBF"/>
    <w:rsid w:val="008B6D42"/>
    <w:rsid w:val="008C1896"/>
    <w:rsid w:val="008D0BC1"/>
    <w:rsid w:val="008D2EA6"/>
    <w:rsid w:val="008D4FB3"/>
    <w:rsid w:val="008D6B7E"/>
    <w:rsid w:val="008E0C67"/>
    <w:rsid w:val="008E110F"/>
    <w:rsid w:val="008E14F0"/>
    <w:rsid w:val="008E315F"/>
    <w:rsid w:val="008E62F6"/>
    <w:rsid w:val="008E7AA1"/>
    <w:rsid w:val="008F0970"/>
    <w:rsid w:val="008F2800"/>
    <w:rsid w:val="008F319F"/>
    <w:rsid w:val="008F4A35"/>
    <w:rsid w:val="008F5248"/>
    <w:rsid w:val="008F53F9"/>
    <w:rsid w:val="008F5B72"/>
    <w:rsid w:val="008F6449"/>
    <w:rsid w:val="008F6EF6"/>
    <w:rsid w:val="0090020B"/>
    <w:rsid w:val="00900D32"/>
    <w:rsid w:val="00905BFB"/>
    <w:rsid w:val="00905FF8"/>
    <w:rsid w:val="00906BC8"/>
    <w:rsid w:val="00911399"/>
    <w:rsid w:val="00913067"/>
    <w:rsid w:val="009205CE"/>
    <w:rsid w:val="00920BB8"/>
    <w:rsid w:val="00920CA5"/>
    <w:rsid w:val="0092226C"/>
    <w:rsid w:val="00923C4A"/>
    <w:rsid w:val="009265F8"/>
    <w:rsid w:val="0093053B"/>
    <w:rsid w:val="00941176"/>
    <w:rsid w:val="0094248E"/>
    <w:rsid w:val="009429D9"/>
    <w:rsid w:val="009430FB"/>
    <w:rsid w:val="009465A1"/>
    <w:rsid w:val="0095776C"/>
    <w:rsid w:val="00962736"/>
    <w:rsid w:val="009668F9"/>
    <w:rsid w:val="00970528"/>
    <w:rsid w:val="0097071D"/>
    <w:rsid w:val="00975259"/>
    <w:rsid w:val="00975C49"/>
    <w:rsid w:val="00980220"/>
    <w:rsid w:val="00984678"/>
    <w:rsid w:val="00984FA8"/>
    <w:rsid w:val="00985A8C"/>
    <w:rsid w:val="00985DEF"/>
    <w:rsid w:val="00986B9E"/>
    <w:rsid w:val="009955F8"/>
    <w:rsid w:val="00995691"/>
    <w:rsid w:val="00996893"/>
    <w:rsid w:val="0099771E"/>
    <w:rsid w:val="009A00E1"/>
    <w:rsid w:val="009A0DC9"/>
    <w:rsid w:val="009A0EFC"/>
    <w:rsid w:val="009A1623"/>
    <w:rsid w:val="009A1850"/>
    <w:rsid w:val="009A2979"/>
    <w:rsid w:val="009A62AB"/>
    <w:rsid w:val="009B2138"/>
    <w:rsid w:val="009B33BB"/>
    <w:rsid w:val="009C1B7D"/>
    <w:rsid w:val="009C2504"/>
    <w:rsid w:val="009C2D63"/>
    <w:rsid w:val="009C3122"/>
    <w:rsid w:val="009C5796"/>
    <w:rsid w:val="009C6291"/>
    <w:rsid w:val="009D199B"/>
    <w:rsid w:val="009D2714"/>
    <w:rsid w:val="009D3FF9"/>
    <w:rsid w:val="009D4C57"/>
    <w:rsid w:val="009D4CFB"/>
    <w:rsid w:val="009D514B"/>
    <w:rsid w:val="009D51AB"/>
    <w:rsid w:val="009D5816"/>
    <w:rsid w:val="009E302B"/>
    <w:rsid w:val="009E4680"/>
    <w:rsid w:val="009E67A4"/>
    <w:rsid w:val="009F1093"/>
    <w:rsid w:val="009F5F81"/>
    <w:rsid w:val="009F6000"/>
    <w:rsid w:val="009F6D67"/>
    <w:rsid w:val="009F7CFD"/>
    <w:rsid w:val="00A0157C"/>
    <w:rsid w:val="00A01AEB"/>
    <w:rsid w:val="00A05EA9"/>
    <w:rsid w:val="00A06856"/>
    <w:rsid w:val="00A07150"/>
    <w:rsid w:val="00A074AA"/>
    <w:rsid w:val="00A1153A"/>
    <w:rsid w:val="00A147A7"/>
    <w:rsid w:val="00A15055"/>
    <w:rsid w:val="00A15E77"/>
    <w:rsid w:val="00A20846"/>
    <w:rsid w:val="00A2240B"/>
    <w:rsid w:val="00A23209"/>
    <w:rsid w:val="00A23BF3"/>
    <w:rsid w:val="00A334AB"/>
    <w:rsid w:val="00A3398C"/>
    <w:rsid w:val="00A3486D"/>
    <w:rsid w:val="00A35CFC"/>
    <w:rsid w:val="00A41922"/>
    <w:rsid w:val="00A42469"/>
    <w:rsid w:val="00A44125"/>
    <w:rsid w:val="00A44802"/>
    <w:rsid w:val="00A451D7"/>
    <w:rsid w:val="00A473B7"/>
    <w:rsid w:val="00A473D1"/>
    <w:rsid w:val="00A50895"/>
    <w:rsid w:val="00A51537"/>
    <w:rsid w:val="00A55C56"/>
    <w:rsid w:val="00A61293"/>
    <w:rsid w:val="00A6290D"/>
    <w:rsid w:val="00A62F3C"/>
    <w:rsid w:val="00A66548"/>
    <w:rsid w:val="00A672B7"/>
    <w:rsid w:val="00A70823"/>
    <w:rsid w:val="00A826C8"/>
    <w:rsid w:val="00A84AE7"/>
    <w:rsid w:val="00A84FF4"/>
    <w:rsid w:val="00A8691A"/>
    <w:rsid w:val="00A8704B"/>
    <w:rsid w:val="00A90135"/>
    <w:rsid w:val="00A90504"/>
    <w:rsid w:val="00A90CAC"/>
    <w:rsid w:val="00A90D8C"/>
    <w:rsid w:val="00A91542"/>
    <w:rsid w:val="00A93754"/>
    <w:rsid w:val="00A9418D"/>
    <w:rsid w:val="00A952BA"/>
    <w:rsid w:val="00A95447"/>
    <w:rsid w:val="00A97AD7"/>
    <w:rsid w:val="00A97B3F"/>
    <w:rsid w:val="00AA094E"/>
    <w:rsid w:val="00AA11C4"/>
    <w:rsid w:val="00AA19AA"/>
    <w:rsid w:val="00AA3855"/>
    <w:rsid w:val="00AA57E5"/>
    <w:rsid w:val="00AA60B9"/>
    <w:rsid w:val="00AA6B3E"/>
    <w:rsid w:val="00AA6C4C"/>
    <w:rsid w:val="00AA75BD"/>
    <w:rsid w:val="00AB3F87"/>
    <w:rsid w:val="00AB48A1"/>
    <w:rsid w:val="00AB6BEF"/>
    <w:rsid w:val="00AC0BE1"/>
    <w:rsid w:val="00AC22A1"/>
    <w:rsid w:val="00AC598B"/>
    <w:rsid w:val="00AD3E2C"/>
    <w:rsid w:val="00AE01B1"/>
    <w:rsid w:val="00AE23FE"/>
    <w:rsid w:val="00AE4641"/>
    <w:rsid w:val="00AE5769"/>
    <w:rsid w:val="00AF0158"/>
    <w:rsid w:val="00AF0FC1"/>
    <w:rsid w:val="00AF1D9C"/>
    <w:rsid w:val="00AF2578"/>
    <w:rsid w:val="00AF39C7"/>
    <w:rsid w:val="00AF4456"/>
    <w:rsid w:val="00AF4B5B"/>
    <w:rsid w:val="00AF6177"/>
    <w:rsid w:val="00B01741"/>
    <w:rsid w:val="00B02863"/>
    <w:rsid w:val="00B028DA"/>
    <w:rsid w:val="00B1190A"/>
    <w:rsid w:val="00B20345"/>
    <w:rsid w:val="00B20546"/>
    <w:rsid w:val="00B26A59"/>
    <w:rsid w:val="00B324D9"/>
    <w:rsid w:val="00B331EF"/>
    <w:rsid w:val="00B35B95"/>
    <w:rsid w:val="00B41F28"/>
    <w:rsid w:val="00B42481"/>
    <w:rsid w:val="00B439AE"/>
    <w:rsid w:val="00B44ACC"/>
    <w:rsid w:val="00B46F46"/>
    <w:rsid w:val="00B5182F"/>
    <w:rsid w:val="00B52791"/>
    <w:rsid w:val="00B52E12"/>
    <w:rsid w:val="00B52FAD"/>
    <w:rsid w:val="00B564F8"/>
    <w:rsid w:val="00B56DE2"/>
    <w:rsid w:val="00B6085F"/>
    <w:rsid w:val="00B6225C"/>
    <w:rsid w:val="00B623F5"/>
    <w:rsid w:val="00B62B1D"/>
    <w:rsid w:val="00B70A0B"/>
    <w:rsid w:val="00B72559"/>
    <w:rsid w:val="00B814F9"/>
    <w:rsid w:val="00B8279E"/>
    <w:rsid w:val="00B8539B"/>
    <w:rsid w:val="00B908B9"/>
    <w:rsid w:val="00BA113E"/>
    <w:rsid w:val="00BA4E8E"/>
    <w:rsid w:val="00BA7D6D"/>
    <w:rsid w:val="00BB1F9E"/>
    <w:rsid w:val="00BB3945"/>
    <w:rsid w:val="00BB6553"/>
    <w:rsid w:val="00BD221D"/>
    <w:rsid w:val="00BD57B8"/>
    <w:rsid w:val="00BD75D5"/>
    <w:rsid w:val="00BE4F3E"/>
    <w:rsid w:val="00BF0F8C"/>
    <w:rsid w:val="00BF506B"/>
    <w:rsid w:val="00BF5241"/>
    <w:rsid w:val="00BF69D8"/>
    <w:rsid w:val="00BF7026"/>
    <w:rsid w:val="00C014AB"/>
    <w:rsid w:val="00C0274E"/>
    <w:rsid w:val="00C04BB4"/>
    <w:rsid w:val="00C0657C"/>
    <w:rsid w:val="00C0752A"/>
    <w:rsid w:val="00C07C52"/>
    <w:rsid w:val="00C15C81"/>
    <w:rsid w:val="00C16AFA"/>
    <w:rsid w:val="00C20E09"/>
    <w:rsid w:val="00C23531"/>
    <w:rsid w:val="00C24892"/>
    <w:rsid w:val="00C27F5E"/>
    <w:rsid w:val="00C31DCB"/>
    <w:rsid w:val="00C3614B"/>
    <w:rsid w:val="00C4450F"/>
    <w:rsid w:val="00C500BD"/>
    <w:rsid w:val="00C5124F"/>
    <w:rsid w:val="00C5519F"/>
    <w:rsid w:val="00C57F6D"/>
    <w:rsid w:val="00C614CD"/>
    <w:rsid w:val="00C61B1D"/>
    <w:rsid w:val="00C62095"/>
    <w:rsid w:val="00C625F5"/>
    <w:rsid w:val="00C816D2"/>
    <w:rsid w:val="00C85386"/>
    <w:rsid w:val="00C85879"/>
    <w:rsid w:val="00C930F8"/>
    <w:rsid w:val="00C9433F"/>
    <w:rsid w:val="00C9694C"/>
    <w:rsid w:val="00C96E68"/>
    <w:rsid w:val="00C9772A"/>
    <w:rsid w:val="00C97AFF"/>
    <w:rsid w:val="00CA1705"/>
    <w:rsid w:val="00CA2312"/>
    <w:rsid w:val="00CA37A1"/>
    <w:rsid w:val="00CA3EC0"/>
    <w:rsid w:val="00CA704B"/>
    <w:rsid w:val="00CA72B6"/>
    <w:rsid w:val="00CB1766"/>
    <w:rsid w:val="00CB1837"/>
    <w:rsid w:val="00CB2299"/>
    <w:rsid w:val="00CB3B03"/>
    <w:rsid w:val="00CB4743"/>
    <w:rsid w:val="00CB5DF8"/>
    <w:rsid w:val="00CB71D6"/>
    <w:rsid w:val="00CC5017"/>
    <w:rsid w:val="00CC524F"/>
    <w:rsid w:val="00CD541D"/>
    <w:rsid w:val="00CF17C9"/>
    <w:rsid w:val="00D013B5"/>
    <w:rsid w:val="00D025A1"/>
    <w:rsid w:val="00D0417D"/>
    <w:rsid w:val="00D074BA"/>
    <w:rsid w:val="00D076FA"/>
    <w:rsid w:val="00D0798D"/>
    <w:rsid w:val="00D07E38"/>
    <w:rsid w:val="00D1004E"/>
    <w:rsid w:val="00D1163C"/>
    <w:rsid w:val="00D139BF"/>
    <w:rsid w:val="00D1781B"/>
    <w:rsid w:val="00D21455"/>
    <w:rsid w:val="00D220F9"/>
    <w:rsid w:val="00D27E94"/>
    <w:rsid w:val="00D35193"/>
    <w:rsid w:val="00D35BD9"/>
    <w:rsid w:val="00D36B8E"/>
    <w:rsid w:val="00D36CB4"/>
    <w:rsid w:val="00D37042"/>
    <w:rsid w:val="00D44D4D"/>
    <w:rsid w:val="00D45054"/>
    <w:rsid w:val="00D45CB5"/>
    <w:rsid w:val="00D45DCE"/>
    <w:rsid w:val="00D51306"/>
    <w:rsid w:val="00D51AB2"/>
    <w:rsid w:val="00D52873"/>
    <w:rsid w:val="00D52B0C"/>
    <w:rsid w:val="00D54A37"/>
    <w:rsid w:val="00D61BE9"/>
    <w:rsid w:val="00D625CA"/>
    <w:rsid w:val="00D62A30"/>
    <w:rsid w:val="00D6407D"/>
    <w:rsid w:val="00D6533D"/>
    <w:rsid w:val="00D72F7B"/>
    <w:rsid w:val="00D73D63"/>
    <w:rsid w:val="00D741A3"/>
    <w:rsid w:val="00D74AED"/>
    <w:rsid w:val="00D7749A"/>
    <w:rsid w:val="00D81601"/>
    <w:rsid w:val="00D81636"/>
    <w:rsid w:val="00D8423B"/>
    <w:rsid w:val="00D8469F"/>
    <w:rsid w:val="00D877DD"/>
    <w:rsid w:val="00D90F29"/>
    <w:rsid w:val="00D9460E"/>
    <w:rsid w:val="00D947D3"/>
    <w:rsid w:val="00D94B08"/>
    <w:rsid w:val="00D9631B"/>
    <w:rsid w:val="00DA3C95"/>
    <w:rsid w:val="00DA50B9"/>
    <w:rsid w:val="00DA5F7F"/>
    <w:rsid w:val="00DB3292"/>
    <w:rsid w:val="00DB4800"/>
    <w:rsid w:val="00DB7350"/>
    <w:rsid w:val="00DC0FEC"/>
    <w:rsid w:val="00DC2970"/>
    <w:rsid w:val="00DC46BE"/>
    <w:rsid w:val="00DC5802"/>
    <w:rsid w:val="00DC5C0D"/>
    <w:rsid w:val="00DC76B2"/>
    <w:rsid w:val="00DC77C3"/>
    <w:rsid w:val="00DD5458"/>
    <w:rsid w:val="00DD672C"/>
    <w:rsid w:val="00DD6FF6"/>
    <w:rsid w:val="00DE1850"/>
    <w:rsid w:val="00DE2831"/>
    <w:rsid w:val="00DE3C8C"/>
    <w:rsid w:val="00DF0712"/>
    <w:rsid w:val="00DF5CAF"/>
    <w:rsid w:val="00E0375E"/>
    <w:rsid w:val="00E03FAA"/>
    <w:rsid w:val="00E04583"/>
    <w:rsid w:val="00E04B21"/>
    <w:rsid w:val="00E06F1B"/>
    <w:rsid w:val="00E11F19"/>
    <w:rsid w:val="00E133A4"/>
    <w:rsid w:val="00E14F31"/>
    <w:rsid w:val="00E232EF"/>
    <w:rsid w:val="00E23E93"/>
    <w:rsid w:val="00E24D7B"/>
    <w:rsid w:val="00E259CB"/>
    <w:rsid w:val="00E32B3E"/>
    <w:rsid w:val="00E3651D"/>
    <w:rsid w:val="00E36A9C"/>
    <w:rsid w:val="00E37553"/>
    <w:rsid w:val="00E4559C"/>
    <w:rsid w:val="00E47638"/>
    <w:rsid w:val="00E5080A"/>
    <w:rsid w:val="00E512C8"/>
    <w:rsid w:val="00E52E3C"/>
    <w:rsid w:val="00E539E8"/>
    <w:rsid w:val="00E554BF"/>
    <w:rsid w:val="00E56B5C"/>
    <w:rsid w:val="00E6155B"/>
    <w:rsid w:val="00E67629"/>
    <w:rsid w:val="00E67F0D"/>
    <w:rsid w:val="00E74ACE"/>
    <w:rsid w:val="00E77F72"/>
    <w:rsid w:val="00E8032B"/>
    <w:rsid w:val="00E8253E"/>
    <w:rsid w:val="00E83B13"/>
    <w:rsid w:val="00E83EDA"/>
    <w:rsid w:val="00E854F2"/>
    <w:rsid w:val="00E87439"/>
    <w:rsid w:val="00E93C52"/>
    <w:rsid w:val="00E954E6"/>
    <w:rsid w:val="00E95E20"/>
    <w:rsid w:val="00E9600B"/>
    <w:rsid w:val="00EA1918"/>
    <w:rsid w:val="00EA4373"/>
    <w:rsid w:val="00EA7942"/>
    <w:rsid w:val="00EB109E"/>
    <w:rsid w:val="00EB1C48"/>
    <w:rsid w:val="00EB28C7"/>
    <w:rsid w:val="00EB35A6"/>
    <w:rsid w:val="00EB4129"/>
    <w:rsid w:val="00EB6883"/>
    <w:rsid w:val="00EC1AB8"/>
    <w:rsid w:val="00EC3A54"/>
    <w:rsid w:val="00EC4203"/>
    <w:rsid w:val="00ED1833"/>
    <w:rsid w:val="00ED1960"/>
    <w:rsid w:val="00ED2E8C"/>
    <w:rsid w:val="00ED2E97"/>
    <w:rsid w:val="00EE00D8"/>
    <w:rsid w:val="00EE043E"/>
    <w:rsid w:val="00EE0EBD"/>
    <w:rsid w:val="00EE1C51"/>
    <w:rsid w:val="00EE589C"/>
    <w:rsid w:val="00EF102F"/>
    <w:rsid w:val="00EF7007"/>
    <w:rsid w:val="00EF7A27"/>
    <w:rsid w:val="00F013CA"/>
    <w:rsid w:val="00F01A76"/>
    <w:rsid w:val="00F0486D"/>
    <w:rsid w:val="00F07073"/>
    <w:rsid w:val="00F073C7"/>
    <w:rsid w:val="00F1112B"/>
    <w:rsid w:val="00F15747"/>
    <w:rsid w:val="00F16A3B"/>
    <w:rsid w:val="00F16A49"/>
    <w:rsid w:val="00F207D7"/>
    <w:rsid w:val="00F20B36"/>
    <w:rsid w:val="00F20EAF"/>
    <w:rsid w:val="00F24BC2"/>
    <w:rsid w:val="00F3494E"/>
    <w:rsid w:val="00F4385B"/>
    <w:rsid w:val="00F47FCA"/>
    <w:rsid w:val="00F51202"/>
    <w:rsid w:val="00F5298E"/>
    <w:rsid w:val="00F55A77"/>
    <w:rsid w:val="00F57B61"/>
    <w:rsid w:val="00F60A92"/>
    <w:rsid w:val="00F70FEF"/>
    <w:rsid w:val="00F7295B"/>
    <w:rsid w:val="00F730B7"/>
    <w:rsid w:val="00F736AF"/>
    <w:rsid w:val="00F762AF"/>
    <w:rsid w:val="00F77A2B"/>
    <w:rsid w:val="00F82B29"/>
    <w:rsid w:val="00F842A3"/>
    <w:rsid w:val="00F86975"/>
    <w:rsid w:val="00F90F5C"/>
    <w:rsid w:val="00F91D29"/>
    <w:rsid w:val="00F94C2B"/>
    <w:rsid w:val="00F94CDF"/>
    <w:rsid w:val="00F94FA1"/>
    <w:rsid w:val="00F96487"/>
    <w:rsid w:val="00FA1096"/>
    <w:rsid w:val="00FA5845"/>
    <w:rsid w:val="00FA7622"/>
    <w:rsid w:val="00FA769D"/>
    <w:rsid w:val="00FB0257"/>
    <w:rsid w:val="00FB16FA"/>
    <w:rsid w:val="00FC39B9"/>
    <w:rsid w:val="00FC6008"/>
    <w:rsid w:val="00FD1EB7"/>
    <w:rsid w:val="00FD2470"/>
    <w:rsid w:val="00FD3712"/>
    <w:rsid w:val="00FD4073"/>
    <w:rsid w:val="00FD4C6E"/>
    <w:rsid w:val="00FD50D6"/>
    <w:rsid w:val="00FD63D6"/>
    <w:rsid w:val="00FE52EA"/>
    <w:rsid w:val="00FE6B44"/>
    <w:rsid w:val="00FE7527"/>
    <w:rsid w:val="00FF00CF"/>
    <w:rsid w:val="00FF25AF"/>
    <w:rsid w:val="00FF728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4AC74F"/>
  <w15:docId w15:val="{C6018ECC-3C15-4F26-A732-26B426F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966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966C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6A0767"/>
    <w:rPr>
      <w:sz w:val="16"/>
      <w:szCs w:val="16"/>
    </w:rPr>
  </w:style>
  <w:style w:type="paragraph" w:styleId="Commentaire">
    <w:name w:val="annotation text"/>
    <w:basedOn w:val="Normal"/>
    <w:link w:val="CommentaireCar"/>
    <w:rsid w:val="006A07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0767"/>
  </w:style>
  <w:style w:type="paragraph" w:styleId="Objetducommentaire">
    <w:name w:val="annotation subject"/>
    <w:basedOn w:val="Commentaire"/>
    <w:next w:val="Commentaire"/>
    <w:link w:val="ObjetducommentaireCar"/>
    <w:rsid w:val="006A0767"/>
    <w:rPr>
      <w:b/>
      <w:bCs/>
    </w:rPr>
  </w:style>
  <w:style w:type="character" w:customStyle="1" w:styleId="ObjetducommentaireCar">
    <w:name w:val="Objet du commentaire Car"/>
    <w:link w:val="Objetducommentaire"/>
    <w:rsid w:val="006A0767"/>
    <w:rPr>
      <w:b/>
      <w:bCs/>
    </w:rPr>
  </w:style>
  <w:style w:type="character" w:styleId="Lienhypertexte">
    <w:name w:val="Hyperlink"/>
    <w:rsid w:val="00B8279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F102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0E10-762A-4C7C-81EE-48739D4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Trésorier général,</vt:lpstr>
    </vt:vector>
  </TitlesOfParts>
  <Company>Hewlett-Packard Company</Company>
  <LinksUpToDate>false</LinksUpToDate>
  <CharactersWithSpaces>3345</CharactersWithSpaces>
  <SharedDoc>false</SharedDoc>
  <HLinks>
    <vt:vector size="24" baseType="variant"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http://www.onpp.fr/</vt:lpwstr>
      </vt:variant>
      <vt:variant>
        <vt:lpwstr/>
      </vt:variant>
      <vt:variant>
        <vt:i4>4849717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https://www.legifrance.gouv.fr/affichTexteArticle.do;jsessionid=74FC9FD64F3A87351E147F6AF5CC9FAD.tplgfr21s_1?cidTexte=JORFTEXT000034502991&amp;idArticle=LEGIARTI000034504609&amp;dateTexte=20170806&amp;categorieLien=id</vt:lpwstr>
      </vt:variant>
      <vt:variant>
        <vt:lpwstr>LEGIARTI000034504609</vt:lpwstr>
      </vt:variant>
      <vt:variant>
        <vt:i4>4849717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https://www.legifrance.gouv.fr/affichTexteArticle.do;jsessionid=74FC9FD64F3A87351E147F6AF5CC9FAD.tplgfr21s_1?cidTexte=JORFTEXT000034502991&amp;idArticle=LEGIARTI000034504609&amp;dateTexte=20170806&amp;categorieLien=id</vt:lpwstr>
      </vt:variant>
      <vt:variant>
        <vt:lpwstr>LEGIARTI000034504609</vt:lpwstr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http://www.onpp.fr/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Trésorier général,</dc:title>
  <dc:creator>Moi</dc:creator>
  <cp:lastModifiedBy>Camille Cochet</cp:lastModifiedBy>
  <cp:revision>2</cp:revision>
  <cp:lastPrinted>2023-10-12T12:20:00Z</cp:lastPrinted>
  <dcterms:created xsi:type="dcterms:W3CDTF">2023-11-27T14:38:00Z</dcterms:created>
  <dcterms:modified xsi:type="dcterms:W3CDTF">2023-11-27T14:38:00Z</dcterms:modified>
</cp:coreProperties>
</file>